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40" w:rsidRDefault="00090340" w:rsidP="00090340">
      <w:pPr>
        <w:pStyle w:val="NoSpacing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 to Create </w:t>
      </w:r>
      <w:proofErr w:type="spellStart"/>
      <w:r>
        <w:rPr>
          <w:rFonts w:ascii="Arial" w:hAnsi="Arial" w:cs="Arial"/>
          <w:sz w:val="20"/>
          <w:szCs w:val="20"/>
        </w:rPr>
        <w:t>Workorders</w:t>
      </w:r>
      <w:proofErr w:type="spellEnd"/>
    </w:p>
    <w:p w:rsidR="00090340" w:rsidRDefault="00090340" w:rsidP="00090340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090340" w:rsidRDefault="00090340" w:rsidP="00090340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.25pt;margin-top:48pt;width:99pt;height:93pt;z-index:251659264">
            <v:textbox style="mso-next-textbox:#_x0000_s1027">
              <w:txbxContent>
                <w:p w:rsidR="00090340" w:rsidRDefault="00090340">
                  <w:r>
                    <w:t>Sign in using the same username and password as your email and computer sign in.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200025</wp:posOffset>
            </wp:positionV>
            <wp:extent cx="2667000" cy="209169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532" t="26667" r="30288" b="2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9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 xml:space="preserve">Go to Eduphoria:  </w:t>
      </w:r>
      <w:hyperlink r:id="rId8" w:history="1">
        <w:r w:rsidRPr="00566D59">
          <w:rPr>
            <w:rStyle w:val="Hyperlink"/>
            <w:rFonts w:ascii="Arial" w:hAnsi="Arial" w:cs="Arial"/>
            <w:sz w:val="20"/>
            <w:szCs w:val="20"/>
          </w:rPr>
          <w:t>https://eduphoria.gpisd.org/</w:t>
        </w:r>
      </w:hyperlink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34.25pt;margin-top:3.25pt;width:94.5pt;height:14.25pt;z-index:251660288" o:connectortype="straight" strokecolor="#c00000" strokeweight="2pt">
            <v:stroke endarrow="block"/>
          </v:shape>
        </w:pict>
      </w: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Default="00090340">
      <w:pPr>
        <w:pStyle w:val="NoSpacing"/>
        <w:rPr>
          <w:rFonts w:ascii="Arial" w:hAnsi="Arial" w:cs="Arial"/>
          <w:sz w:val="20"/>
          <w:szCs w:val="20"/>
        </w:rPr>
      </w:pPr>
    </w:p>
    <w:p w:rsidR="00090340" w:rsidRPr="00090340" w:rsidRDefault="00090340" w:rsidP="00090340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127000</wp:posOffset>
            </wp:positionV>
            <wp:extent cx="2381250" cy="2600325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5257" t="29487" r="35737" b="19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340" w:rsidRDefault="00090340" w:rsidP="00090340">
      <w:pPr>
        <w:tabs>
          <w:tab w:val="left" w:pos="2550"/>
        </w:tabs>
      </w:pPr>
      <w:r>
        <w:t>Once you have signed in:</w:t>
      </w:r>
    </w:p>
    <w:p w:rsidR="00090340" w:rsidRDefault="00090340" w:rsidP="00090340">
      <w:pPr>
        <w:tabs>
          <w:tab w:val="left" w:pos="2550"/>
        </w:tabs>
      </w:pPr>
      <w:r>
        <w:rPr>
          <w:noProof/>
        </w:rPr>
        <w:pict>
          <v:shape id="_x0000_s1029" type="#_x0000_t202" style="position:absolute;margin-left:6.75pt;margin-top:22.9pt;width:120.75pt;height:33pt;z-index:251662336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mso-position-horizontal-col-start:0;mso-width-col-span:0;v-text-anchor:top">
            <v:textbox>
              <w:txbxContent>
                <w:p w:rsidR="00090340" w:rsidRDefault="00090340">
                  <w:r>
                    <w:t>Go to Helpdesk</w:t>
                  </w:r>
                </w:p>
              </w:txbxContent>
            </v:textbox>
          </v:shape>
        </w:pict>
      </w:r>
    </w:p>
    <w:p w:rsidR="00090340" w:rsidRPr="00090340" w:rsidRDefault="00090340" w:rsidP="00090340">
      <w:r>
        <w:rPr>
          <w:noProof/>
        </w:rPr>
        <w:pict>
          <v:shape id="_x0000_s1030" type="#_x0000_t32" style="position:absolute;margin-left:87.75pt;margin-top:19.2pt;width:134.25pt;height:4.5pt;z-index:251663360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o:connectortype="straight" strokecolor="#c00000" strokeweight="2pt">
            <v:stroke endarrow="block"/>
          </v:shape>
        </w:pict>
      </w:r>
    </w:p>
    <w:p w:rsidR="00090340" w:rsidRDefault="00090340" w:rsidP="00090340"/>
    <w:p w:rsidR="00090340" w:rsidRDefault="00090340" w:rsidP="00090340">
      <w:pPr>
        <w:tabs>
          <w:tab w:val="left" w:pos="2550"/>
        </w:tabs>
      </w:pPr>
      <w:r>
        <w:tab/>
      </w:r>
    </w:p>
    <w:p w:rsidR="00090340" w:rsidRDefault="00090340" w:rsidP="00090340">
      <w:pPr>
        <w:tabs>
          <w:tab w:val="left" w:pos="2550"/>
        </w:tabs>
      </w:pPr>
    </w:p>
    <w:p w:rsidR="00090340" w:rsidRDefault="00090340" w:rsidP="00090340">
      <w:pPr>
        <w:tabs>
          <w:tab w:val="left" w:pos="2550"/>
        </w:tabs>
      </w:pPr>
    </w:p>
    <w:p w:rsidR="00090340" w:rsidRDefault="00090340" w:rsidP="00090340">
      <w:pPr>
        <w:tabs>
          <w:tab w:val="left" w:pos="2550"/>
        </w:tabs>
      </w:pPr>
    </w:p>
    <w:p w:rsidR="00090340" w:rsidRDefault="00090340" w:rsidP="00090340">
      <w:pPr>
        <w:tabs>
          <w:tab w:val="left" w:pos="2550"/>
        </w:tabs>
      </w:pPr>
      <w:r>
        <w:rPr>
          <w:noProof/>
        </w:rPr>
        <w:pict>
          <v:shape id="_x0000_s1031" type="#_x0000_t32" style="position:absolute;margin-left:64.5pt;margin-top:16.55pt;width:205.5pt;height:131.25pt;flip:x;z-index:25166540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o:connectortype="straight" strokecolor="#c00000" strokeweight="2pt">
            <v:stroke endarrow="block"/>
          </v:shape>
        </w:pict>
      </w:r>
      <w:r>
        <w:t>On this page you will go to the far left corner and select “create a new request”</w:t>
      </w:r>
    </w:p>
    <w:p w:rsidR="00090340" w:rsidRDefault="00090340" w:rsidP="00090340">
      <w:pPr>
        <w:tabs>
          <w:tab w:val="left" w:pos="2550"/>
        </w:tabs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77470</wp:posOffset>
            </wp:positionV>
            <wp:extent cx="4227195" cy="1914525"/>
            <wp:effectExtent l="1905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7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19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340" w:rsidRPr="00090340" w:rsidRDefault="00090340" w:rsidP="00090340"/>
    <w:p w:rsidR="00090340" w:rsidRPr="00090340" w:rsidRDefault="00090340" w:rsidP="00090340"/>
    <w:p w:rsidR="00090340" w:rsidRPr="00090340" w:rsidRDefault="00090340" w:rsidP="00090340"/>
    <w:p w:rsidR="00090340" w:rsidRPr="00090340" w:rsidRDefault="00090340" w:rsidP="00090340"/>
    <w:p w:rsidR="00090340" w:rsidRDefault="00090340" w:rsidP="00090340"/>
    <w:p w:rsidR="00090340" w:rsidRDefault="00090340" w:rsidP="00090340">
      <w:r>
        <w:rPr>
          <w:noProof/>
        </w:rPr>
        <w:lastRenderedPageBreak/>
        <w:pict>
          <v:shape id="_x0000_s1032" type="#_x0000_t32" style="position:absolute;margin-left:116.25pt;margin-top:12.75pt;width:106.5pt;height:102.75pt;flip:x;z-index:251666432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o:connectortype="straight" strokecolor="#c00000" strokeweight="2pt">
            <v:stroke endarrow="block"/>
          </v:shape>
        </w:pict>
      </w:r>
      <w:r>
        <w:t>Once you “create a new request” select the technology button:</w:t>
      </w:r>
    </w:p>
    <w:p w:rsidR="00090340" w:rsidRDefault="00090340" w:rsidP="00090340">
      <w:r>
        <w:rPr>
          <w:noProof/>
        </w:rPr>
        <w:drawing>
          <wp:inline distT="0" distB="0" distL="0" distR="0">
            <wp:extent cx="3876675" cy="240982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34776" b="35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340" w:rsidRDefault="00090340" w:rsidP="00090340"/>
    <w:p w:rsidR="00090340" w:rsidRDefault="00803A0E" w:rsidP="00090340"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3" type="#_x0000_t87" style="position:absolute;margin-left:125pt;margin-top:-45.65pt;width:67.05pt;height:190.65pt;rotation:90;z-index:251667456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strokecolor="#c00000" strokeweight="1.5pt">
            <v:stroke endarrow="block"/>
          </v:shape>
        </w:pict>
      </w:r>
      <w:r w:rsidR="00090340">
        <w:t xml:space="preserve">Know you will select </w:t>
      </w:r>
      <w:r>
        <w:t>what issue you are having with your computer:</w:t>
      </w:r>
    </w:p>
    <w:p w:rsidR="00803A0E" w:rsidRDefault="00803A0E" w:rsidP="00090340">
      <w:r>
        <w:rPr>
          <w:noProof/>
        </w:rPr>
        <w:drawing>
          <wp:inline distT="0" distB="0" distL="0" distR="0">
            <wp:extent cx="4283990" cy="2952750"/>
            <wp:effectExtent l="19050" t="0" r="226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5064" t="14615" r="16346" b="9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99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A0E" w:rsidRDefault="00803A0E" w:rsidP="00090340"/>
    <w:p w:rsidR="00803A0E" w:rsidRDefault="00803A0E" w:rsidP="00090340"/>
    <w:p w:rsidR="00803A0E" w:rsidRDefault="00803A0E" w:rsidP="00090340"/>
    <w:p w:rsidR="00803A0E" w:rsidRDefault="00803A0E" w:rsidP="00090340">
      <w:r>
        <w:t>Some of the categories will have you select even more specific of what your issue is.</w:t>
      </w:r>
    </w:p>
    <w:p w:rsidR="00803A0E" w:rsidRDefault="00803A0E" w:rsidP="00090340"/>
    <w:p w:rsidR="00803A0E" w:rsidRDefault="00803A0E" w:rsidP="00090340">
      <w:r>
        <w:lastRenderedPageBreak/>
        <w:t xml:space="preserve">Finally you should get to this page: it is important that you fill in all the information, whether it is required or not. </w:t>
      </w:r>
    </w:p>
    <w:p w:rsidR="00803A0E" w:rsidRDefault="00803A0E" w:rsidP="00090340">
      <w:r>
        <w:rPr>
          <w:noProof/>
        </w:rPr>
        <w:pict>
          <v:shape id="_x0000_s1035" type="#_x0000_t32" style="position:absolute;margin-left:51.75pt;margin-top:138.35pt;width:246pt;height:80.25pt;flip:x y;z-index:251670528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o:connectortype="straight" strokecolor="#c00000" strokeweight="1.75pt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604520</wp:posOffset>
            </wp:positionV>
            <wp:extent cx="6372225" cy="3819525"/>
            <wp:effectExtent l="19050" t="0" r="9525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3782" t="14872" r="12981" b="14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4" type="#_x0000_t202" style="position:absolute;margin-left:297.75pt;margin-top:75.35pt;width:122.25pt;height:190.5pt;z-index:25166950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>
            <v:textbox>
              <w:txbxContent>
                <w:p w:rsidR="00803A0E" w:rsidRDefault="00803A0E" w:rsidP="00803A0E">
                  <w:r>
                    <w:t>Make sure you put in your GP tag number in- this is a very important number- it is the white sticker on the side of your computer- it has barcodes and then a number underneath it. Write that number here.</w:t>
                  </w:r>
                </w:p>
              </w:txbxContent>
            </v:textbox>
          </v:shape>
        </w:pict>
      </w:r>
      <w:r>
        <w:rPr>
          <w:noProof/>
        </w:rPr>
        <w:t xml:space="preserve"> </w:t>
      </w:r>
      <w:r>
        <w:t>Note: not all the pages will have all this information, it depends on what issue you are having.</w:t>
      </w:r>
    </w:p>
    <w:p w:rsidR="00803A0E" w:rsidRDefault="00803A0E" w:rsidP="00090340">
      <w:r>
        <w:rPr>
          <w:noProof/>
        </w:rPr>
        <w:pict>
          <v:shape id="_x0000_s1036" type="#_x0000_t202" style="position:absolute;margin-left:12pt;margin-top:240.4pt;width:192.75pt;height:40.5pt;z-index:251671552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>
            <v:textbox>
              <w:txbxContent>
                <w:p w:rsidR="00803A0E" w:rsidRDefault="00803A0E">
                  <w:r>
                    <w:t>Be specific as to what your problem is here.</w:t>
                  </w:r>
                </w:p>
              </w:txbxContent>
            </v:textbox>
          </v:shape>
        </w:pict>
      </w:r>
    </w:p>
    <w:p w:rsidR="00803A0E" w:rsidRDefault="00803A0E" w:rsidP="00803A0E">
      <w:pPr>
        <w:jc w:val="right"/>
      </w:pPr>
    </w:p>
    <w:p w:rsidR="00803A0E" w:rsidRDefault="00803A0E" w:rsidP="00803A0E">
      <w:pPr>
        <w:tabs>
          <w:tab w:val="left" w:pos="240"/>
        </w:tabs>
        <w:jc w:val="both"/>
      </w:pPr>
      <w:r>
        <w:rPr>
          <w:noProof/>
        </w:rPr>
        <w:pict>
          <v:shape id="_x0000_s1037" type="#_x0000_t32" style="position:absolute;left:0;text-align:left;margin-left:225pt;margin-top:15.1pt;width:6pt;height:103.5pt;flip:x;z-index:251673600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o:connectortype="straight" strokecolor="#c00000" strokeweight="2pt">
            <v:stroke endarrow="block"/>
          </v:shape>
        </w:pict>
      </w:r>
      <w:r>
        <w:tab/>
      </w:r>
      <w:proofErr w:type="gramStart"/>
      <w:r>
        <w:t>When you are finished click the “Submit Request” button on the bottom right of the page.</w:t>
      </w:r>
      <w:proofErr w:type="gramEnd"/>
      <w:r>
        <w:t xml:space="preserve"> </w:t>
      </w:r>
    </w:p>
    <w:p w:rsidR="00803A0E" w:rsidRDefault="00803A0E" w:rsidP="00803A0E">
      <w:pPr>
        <w:tabs>
          <w:tab w:val="left" w:pos="240"/>
        </w:tabs>
        <w:jc w:val="both"/>
      </w:pPr>
    </w:p>
    <w:p w:rsidR="00803A0E" w:rsidRDefault="00803A0E" w:rsidP="00803A0E">
      <w:pPr>
        <w:tabs>
          <w:tab w:val="left" w:pos="240"/>
        </w:tabs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12700</wp:posOffset>
            </wp:positionV>
            <wp:extent cx="2790825" cy="1419225"/>
            <wp:effectExtent l="19050" t="0" r="9525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79808" t="80000" b="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A0E" w:rsidRDefault="00803A0E" w:rsidP="00803A0E">
      <w:pPr>
        <w:jc w:val="right"/>
      </w:pPr>
    </w:p>
    <w:p w:rsidR="00803A0E" w:rsidRDefault="00803A0E" w:rsidP="00803A0E">
      <w:pPr>
        <w:jc w:val="right"/>
      </w:pPr>
    </w:p>
    <w:p w:rsidR="00803A0E" w:rsidRPr="00090340" w:rsidRDefault="00803A0E" w:rsidP="00803A0E">
      <w:pPr>
        <w:jc w:val="right"/>
      </w:pPr>
    </w:p>
    <w:sectPr w:rsidR="00803A0E" w:rsidRPr="00090340" w:rsidSect="00057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A0E" w:rsidRDefault="00803A0E" w:rsidP="00803A0E">
      <w:pPr>
        <w:spacing w:after="0" w:line="240" w:lineRule="auto"/>
      </w:pPr>
      <w:r>
        <w:separator/>
      </w:r>
    </w:p>
  </w:endnote>
  <w:endnote w:type="continuationSeparator" w:id="0">
    <w:p w:rsidR="00803A0E" w:rsidRDefault="00803A0E" w:rsidP="0080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A0E" w:rsidRDefault="00803A0E" w:rsidP="00803A0E">
      <w:pPr>
        <w:spacing w:after="0" w:line="240" w:lineRule="auto"/>
      </w:pPr>
      <w:r>
        <w:separator/>
      </w:r>
    </w:p>
  </w:footnote>
  <w:footnote w:type="continuationSeparator" w:id="0">
    <w:p w:rsidR="00803A0E" w:rsidRDefault="00803A0E" w:rsidP="00803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343A0"/>
    <w:multiLevelType w:val="hybridMultilevel"/>
    <w:tmpl w:val="CB38BE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340"/>
    <w:rsid w:val="00006208"/>
    <w:rsid w:val="000575D1"/>
    <w:rsid w:val="000653EE"/>
    <w:rsid w:val="00073D74"/>
    <w:rsid w:val="00090340"/>
    <w:rsid w:val="0016738C"/>
    <w:rsid w:val="007F7DD3"/>
    <w:rsid w:val="00803A0E"/>
    <w:rsid w:val="00A565B4"/>
    <w:rsid w:val="00FC3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stroke endarrow="block"/>
    </o:shapedefaults>
    <o:shapelayout v:ext="edit">
      <o:idmap v:ext="edit" data="1"/>
      <o:rules v:ext="edit">
        <o:r id="V:Rule2" type="connector" idref="#_x0000_s1028"/>
        <o:r id="V:Rule4" type="connector" idref="#_x0000_s1030"/>
        <o:r id="V:Rule6" type="connector" idref="#_x0000_s1031"/>
        <o:r id="V:Rule8" type="connector" idref="#_x0000_s1032"/>
        <o:r id="V:Rule10" type="connector" idref="#_x0000_s1035"/>
        <o:r id="V:Rule1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65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3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034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803A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3A0E"/>
  </w:style>
  <w:style w:type="paragraph" w:styleId="Footer">
    <w:name w:val="footer"/>
    <w:basedOn w:val="Normal"/>
    <w:link w:val="FooterChar"/>
    <w:uiPriority w:val="99"/>
    <w:semiHidden/>
    <w:unhideWhenUsed/>
    <w:rsid w:val="00803A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3A0E"/>
  </w:style>
  <w:style w:type="paragraph" w:styleId="ListParagraph">
    <w:name w:val="List Paragraph"/>
    <w:basedOn w:val="Normal"/>
    <w:uiPriority w:val="34"/>
    <w:qFormat/>
    <w:rsid w:val="00803A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phoria.gpisd.org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GPISD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2</cp:revision>
  <dcterms:created xsi:type="dcterms:W3CDTF">2009-08-28T20:01:00Z</dcterms:created>
  <dcterms:modified xsi:type="dcterms:W3CDTF">2009-08-28T20:24:00Z</dcterms:modified>
</cp:coreProperties>
</file>